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04E5" w14:textId="66CA39EA" w:rsidR="00DD7CEE" w:rsidRPr="005A5554" w:rsidRDefault="001C7FEE" w:rsidP="00C16DE5">
      <w:pPr>
        <w:rPr>
          <w:b/>
          <w:sz w:val="20"/>
        </w:rPr>
      </w:pPr>
      <w:r>
        <w:rPr>
          <w:b/>
          <w:noProof/>
          <w:color w:val="0D4175"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1CA83C" wp14:editId="197109D3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10741974" cy="1488440"/>
                <wp:effectExtent l="0" t="0" r="2540" b="10160"/>
                <wp:wrapThrough wrapText="bothSides">
                  <wp:wrapPolygon edited="0">
                    <wp:start x="0" y="0"/>
                    <wp:lineTo x="0" y="21379"/>
                    <wp:lineTo x="21554" y="21379"/>
                    <wp:lineTo x="21554" y="0"/>
                    <wp:lineTo x="0" y="0"/>
                  </wp:wrapPolygon>
                </wp:wrapThrough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1974" cy="1488440"/>
                          <a:chOff x="0" y="0"/>
                          <a:chExt cx="10741974" cy="1488440"/>
                        </a:xfrm>
                      </wpg:grpSpPr>
                      <wps:wsp>
                        <wps:cNvPr id="1" name="Rettangolo 1"/>
                        <wps:cNvSpPr/>
                        <wps:spPr>
                          <a:xfrm>
                            <a:off x="0" y="0"/>
                            <a:ext cx="9252585" cy="148844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8D80F" w14:textId="79F50085" w:rsidR="007C00E6" w:rsidRDefault="007C00E6" w:rsidP="007C00E6">
                              <w:pPr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magine 4" descr="../../../Volumes/ArchivioMarketing/00_BRAND%20IMAGE/01_Baia%20Holiday/Png/Baia%20Holiday_Marchio_nop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940"/>
                          <a:stretch/>
                        </pic:blipFill>
                        <pic:spPr bwMode="auto">
                          <a:xfrm>
                            <a:off x="9254169" y="0"/>
                            <a:ext cx="148780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magine 7" descr="../../../Volumes/ArchivioMarketing/00_BRAND%20IMAGE/02_Strutture/RGB/ORIZZONTALI/PNG/mar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01" y="347031"/>
                            <a:ext cx="298132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CA83C" id="Gruppo 12" o:spid="_x0000_s1026" style="position:absolute;margin-left:-42.55pt;margin-top:0;width:845.8pt;height:117.2pt;z-index:251663360;mso-height-relative:margin" coordsize="107419,14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">
                <v:rect id="Rettangolo 1" o:spid="_x0000_s1027" style="position:absolute;width:92525;height:14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" fillcolor="#fc0" stroked="f" strokeweight="2pt">
                  <v:textbox>
                    <w:txbxContent>
                      <w:p w14:paraId="64C8D80F" w14:textId="79F50085" w:rsidR="007C00E6" w:rsidRDefault="007C00E6" w:rsidP="007C00E6">
                        <w:pPr>
                          <w:ind w:left="426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8" type="#_x0000_t75" alt="../../../Volumes/ArchivioMarketing/00_BRAND%20IMAGE/01_Baia%20Holiday/Png/Baia%20Holiday_Marchio_nopa" style="position:absolute;left:92541;width:14878;height:14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">
                  <v:imagedata r:id="rId10" o:title="Baia%20Holiday_Marchio_nopa" croptop="22898f"/>
                </v:shape>
                <v:shape id="Immagine 7" o:spid="_x0000_s1029" type="#_x0000_t75" alt="../../../Volumes/ArchivioMarketing/00_BRAND%20IMAGE/02_Strutture/RGB/ORIZZONTALI/PNG/mare" style="position:absolute;left:5233;top:3470;width:29813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">
                  <v:imagedata r:id="rId11" o:title="mare"/>
                </v:shape>
                <w10:wrap type="through"/>
              </v:group>
            </w:pict>
          </mc:Fallback>
        </mc:AlternateContent>
      </w:r>
      <w:r w:rsidR="00A60324" w:rsidRPr="008737A3">
        <w:rPr>
          <w:b/>
          <w:noProof/>
          <w:color w:val="0D4175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54FEA71D" wp14:editId="2E62C878">
            <wp:simplePos x="0" y="0"/>
            <wp:positionH relativeFrom="column">
              <wp:posOffset>-157480</wp:posOffset>
            </wp:positionH>
            <wp:positionV relativeFrom="paragraph">
              <wp:posOffset>1718945</wp:posOffset>
            </wp:positionV>
            <wp:extent cx="1374775" cy="1042670"/>
            <wp:effectExtent l="0" t="0" r="0" b="0"/>
            <wp:wrapTight wrapText="bothSides">
              <wp:wrapPolygon edited="0">
                <wp:start x="12770" y="0"/>
                <wp:lineTo x="0" y="0"/>
                <wp:lineTo x="0" y="3157"/>
                <wp:lineTo x="798" y="16838"/>
                <wp:lineTo x="3193" y="21048"/>
                <wp:lineTo x="3592" y="21048"/>
                <wp:lineTo x="15564" y="21048"/>
                <wp:lineTo x="21151" y="20521"/>
                <wp:lineTo x="21151" y="11050"/>
                <wp:lineTo x="20752" y="8419"/>
                <wp:lineTo x="18358" y="0"/>
                <wp:lineTo x="1277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7A3" w:rsidRPr="005A5554">
        <w:rPr>
          <w:b/>
          <w:sz w:val="20"/>
        </w:rPr>
        <w:t xml:space="preserve">    </w:t>
      </w:r>
    </w:p>
    <w:p w14:paraId="7BDB0C17" w14:textId="708C498E" w:rsidR="00B1412A" w:rsidRPr="005A5554" w:rsidRDefault="008737A3" w:rsidP="00A60324">
      <w:pPr>
        <w:pStyle w:val="Titolo"/>
        <w:ind w:firstLine="708"/>
        <w:rPr>
          <w:rFonts w:ascii="Montserrat SemiBold" w:hAnsi="Montserrat SemiBold"/>
          <w:b/>
          <w:bCs/>
          <w:color w:val="0D4175"/>
        </w:rPr>
      </w:pPr>
      <w:r w:rsidRPr="005A5554">
        <w:rPr>
          <w:rFonts w:ascii="Montserrat SemiBold" w:hAnsi="Montserrat SemiBold"/>
          <w:b/>
          <w:bCs/>
          <w:color w:val="0D4175"/>
        </w:rPr>
        <w:t>ORARI TRENINO</w:t>
      </w:r>
    </w:p>
    <w:p w14:paraId="02246A97" w14:textId="5518801C" w:rsidR="00B1412A" w:rsidRPr="005A5554" w:rsidRDefault="00A60324" w:rsidP="00B1412A"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B205D" wp14:editId="09C56E69">
                <wp:simplePos x="0" y="0"/>
                <wp:positionH relativeFrom="column">
                  <wp:posOffset>1656080</wp:posOffset>
                </wp:positionH>
                <wp:positionV relativeFrom="paragraph">
                  <wp:posOffset>41910</wp:posOffset>
                </wp:positionV>
                <wp:extent cx="5030470" cy="455930"/>
                <wp:effectExtent l="0" t="0" r="0" b="127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047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26046" w14:textId="0A1DC6C2" w:rsidR="008737A3" w:rsidRPr="008737A3" w:rsidRDefault="008737A3" w:rsidP="00A60324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0D4175"/>
                                <w:sz w:val="44"/>
                                <w:szCs w:val="44"/>
                              </w:rPr>
                            </w:pPr>
                            <w:r w:rsidRPr="008737A3">
                              <w:rPr>
                                <w:rFonts w:ascii="Montserrat SemiBold" w:hAnsi="Montserrat SemiBold"/>
                                <w:b/>
                                <w:bCs/>
                                <w:color w:val="0D4175"/>
                                <w:sz w:val="44"/>
                                <w:szCs w:val="44"/>
                              </w:rPr>
                              <w:t xml:space="preserve">Train timetable </w:t>
                            </w:r>
                            <w:r w:rsidR="00A60324">
                              <w:rPr>
                                <w:rFonts w:ascii="Montserrat SemiBold" w:hAnsi="Montserrat SemiBold"/>
                                <w:b/>
                                <w:bCs/>
                                <w:color w:val="0D4175"/>
                                <w:sz w:val="44"/>
                                <w:szCs w:val="44"/>
                              </w:rPr>
                              <w:t>/</w:t>
                            </w:r>
                            <w:r w:rsidRPr="008737A3">
                              <w:rPr>
                                <w:rFonts w:ascii="Montserrat SemiBold" w:hAnsi="Montserrat SemiBold"/>
                                <w:b/>
                                <w:bCs/>
                                <w:color w:val="0D4175"/>
                                <w:sz w:val="44"/>
                                <w:szCs w:val="44"/>
                              </w:rPr>
                              <w:t xml:space="preserve"> Zug Fahrplan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205D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30" type="#_x0000_t202" style="position:absolute;margin-left:130.4pt;margin-top:3.3pt;width:396.1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" filled="f" stroked="f">
                <v:textbox>
                  <w:txbxContent>
                    <w:p w14:paraId="6BF26046" w14:textId="0A1DC6C2" w:rsidR="008737A3" w:rsidRPr="008737A3" w:rsidRDefault="008737A3" w:rsidP="00A60324">
                      <w:pPr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</w:pPr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 xml:space="preserve">Train </w:t>
                      </w:r>
                      <w:proofErr w:type="spellStart"/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>timetable</w:t>
                      </w:r>
                      <w:proofErr w:type="spellEnd"/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 xml:space="preserve"> </w:t>
                      </w:r>
                      <w:r w:rsidR="00A60324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>/</w:t>
                      </w:r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>Zug</w:t>
                      </w:r>
                      <w:proofErr w:type="spellEnd"/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737A3">
                        <w:rPr>
                          <w:rFonts w:ascii="Montserrat SemiBold" w:hAnsi="Montserrat SemiBold"/>
                          <w:b/>
                          <w:bCs/>
                          <w:color w:val="0D4175"/>
                          <w:sz w:val="44"/>
                          <w:szCs w:val="44"/>
                        </w:rPr>
                        <w:t>Fahrplan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93513" w14:textId="73AAB34E" w:rsidR="008737A3" w:rsidRPr="00E763FC" w:rsidRDefault="00E763FC" w:rsidP="00A60324">
      <w:pPr>
        <w:rPr>
          <w:b/>
          <w:bCs/>
        </w:rPr>
      </w:pPr>
      <w:r w:rsidRPr="00E763FC">
        <w:rPr>
          <w:b/>
          <w:bCs/>
          <w:color w:val="FF0000"/>
        </w:rPr>
        <w:t xml:space="preserve"> </w:t>
      </w:r>
    </w:p>
    <w:p w14:paraId="565F4D27" w14:textId="2314E0B9" w:rsidR="00B1412A" w:rsidRPr="00A60324" w:rsidRDefault="00B1412A" w:rsidP="00B1412A">
      <w:pPr>
        <w:ind w:left="-142"/>
        <w:rPr>
          <w:rFonts w:ascii="DIN" w:hAnsi="DIN"/>
          <w:color w:val="0D4175"/>
          <w:sz w:val="36"/>
        </w:rPr>
      </w:pPr>
      <w:r w:rsidRPr="00A60324">
        <w:rPr>
          <w:rFonts w:ascii="DIN" w:hAnsi="DIN"/>
          <w:b/>
          <w:color w:val="0D4175"/>
          <w:sz w:val="36"/>
        </w:rPr>
        <w:t>Dal Campeggio</w:t>
      </w:r>
      <w:r w:rsidRPr="00A60324">
        <w:rPr>
          <w:rFonts w:ascii="DIN" w:hAnsi="DIN"/>
          <w:color w:val="0D4175"/>
          <w:sz w:val="36"/>
        </w:rPr>
        <w:t xml:space="preserve"> </w:t>
      </w:r>
      <w:r w:rsidR="00A60324" w:rsidRPr="00A60324">
        <w:rPr>
          <w:rFonts w:ascii="DIN" w:hAnsi="DIN"/>
          <w:color w:val="0D4175"/>
          <w:sz w:val="36"/>
        </w:rPr>
        <w:t xml:space="preserve">/ </w:t>
      </w:r>
      <w:r w:rsidR="00DA1609">
        <w:rPr>
          <w:rFonts w:ascii="DIN" w:hAnsi="DIN"/>
          <w:color w:val="0D4175"/>
          <w:sz w:val="36"/>
        </w:rPr>
        <w:t>f</w:t>
      </w:r>
      <w:r w:rsidR="00A60324" w:rsidRPr="00A60324">
        <w:rPr>
          <w:rFonts w:ascii="DIN" w:hAnsi="DIN"/>
          <w:color w:val="0D4175"/>
          <w:sz w:val="36"/>
        </w:rPr>
        <w:t xml:space="preserve">rom the Campsite </w:t>
      </w:r>
      <w:r w:rsidRPr="00A60324">
        <w:rPr>
          <w:rFonts w:ascii="DIN" w:hAnsi="DIN"/>
          <w:color w:val="0D4175"/>
          <w:sz w:val="36"/>
        </w:rPr>
        <w:t xml:space="preserve">/ </w:t>
      </w:r>
      <w:r w:rsidR="00DA1609">
        <w:rPr>
          <w:rFonts w:ascii="DIN" w:hAnsi="DIN"/>
          <w:color w:val="0D4175"/>
          <w:sz w:val="36"/>
        </w:rPr>
        <w:t>v</w:t>
      </w:r>
      <w:r w:rsidRPr="00A60324">
        <w:rPr>
          <w:rFonts w:ascii="DIN" w:hAnsi="DIN"/>
          <w:color w:val="0D4175"/>
          <w:sz w:val="36"/>
        </w:rPr>
        <w:t xml:space="preserve">om Campingplatz </w:t>
      </w:r>
    </w:p>
    <w:p w14:paraId="211FAD2F" w14:textId="68FD1317" w:rsidR="00B1412A" w:rsidRPr="00A60324" w:rsidRDefault="00B1412A" w:rsidP="00B1412A">
      <w:pPr>
        <w:ind w:left="-142"/>
        <w:rPr>
          <w:rFonts w:ascii="DIN" w:hAnsi="DIN"/>
          <w:color w:val="0D4175"/>
          <w:sz w:val="4"/>
        </w:rPr>
      </w:pPr>
    </w:p>
    <w:p w14:paraId="576A4A46" w14:textId="5EC767AC" w:rsidR="00B1412A" w:rsidRPr="00277985" w:rsidRDefault="00B1412A" w:rsidP="00A60324">
      <w:pPr>
        <w:rPr>
          <w:rFonts w:ascii="DIN" w:hAnsi="DIN"/>
          <w:color w:val="0D4175"/>
          <w:sz w:val="18"/>
          <w:szCs w:val="18"/>
          <w:lang w:val="en-GB"/>
        </w:rPr>
      </w:pPr>
      <w:r w:rsidRPr="00A60324">
        <w:rPr>
          <w:rFonts w:ascii="DIN" w:hAnsi="DIN"/>
          <w:color w:val="0D4175"/>
          <w:sz w:val="52"/>
          <w:szCs w:val="52"/>
        </w:rPr>
        <w:t xml:space="preserve">     </w:t>
      </w:r>
      <w:r w:rsidRPr="00277985">
        <w:rPr>
          <w:rFonts w:ascii="DIN" w:hAnsi="DIN"/>
          <w:color w:val="0D4175"/>
          <w:sz w:val="52"/>
          <w:lang w:val="en-GB"/>
        </w:rPr>
        <w:t>10:10</w:t>
      </w:r>
      <w:r w:rsidR="00277985">
        <w:rPr>
          <w:rFonts w:ascii="DIN" w:hAnsi="DIN"/>
          <w:color w:val="0D4175"/>
          <w:sz w:val="52"/>
          <w:lang w:val="en-GB"/>
        </w:rPr>
        <w:t xml:space="preserve"> - 11:10</w:t>
      </w:r>
      <w:r w:rsidRPr="00277985">
        <w:rPr>
          <w:rFonts w:ascii="DIN" w:hAnsi="DIN"/>
          <w:color w:val="0D4175"/>
          <w:sz w:val="52"/>
          <w:lang w:val="en-GB"/>
        </w:rPr>
        <w:t xml:space="preserve"> - 12:1</w:t>
      </w:r>
      <w:r w:rsidR="00A60324" w:rsidRPr="00277985">
        <w:rPr>
          <w:rFonts w:ascii="DIN" w:hAnsi="DIN"/>
          <w:color w:val="0D4175"/>
          <w:sz w:val="52"/>
          <w:lang w:val="en-GB"/>
        </w:rPr>
        <w:t>0</w:t>
      </w:r>
      <w:r w:rsidR="00A60324" w:rsidRPr="00277985">
        <w:rPr>
          <w:rFonts w:ascii="DIN" w:hAnsi="DIN"/>
          <w:color w:val="0D4175"/>
          <w:sz w:val="52"/>
          <w:lang w:val="en-GB"/>
        </w:rPr>
        <w:tab/>
      </w:r>
      <w:r w:rsidR="00A60324" w:rsidRPr="00277985">
        <w:rPr>
          <w:rFonts w:ascii="DIN" w:hAnsi="DIN"/>
          <w:color w:val="0D4175"/>
          <w:sz w:val="52"/>
          <w:lang w:val="en-GB"/>
        </w:rPr>
        <w:tab/>
      </w:r>
      <w:r w:rsidR="00A60324" w:rsidRPr="00277985">
        <w:rPr>
          <w:rFonts w:ascii="DIN" w:hAnsi="DIN"/>
          <w:color w:val="0D4175"/>
          <w:sz w:val="52"/>
          <w:lang w:val="en-GB"/>
        </w:rPr>
        <w:tab/>
      </w:r>
      <w:r w:rsidR="009D315F">
        <w:rPr>
          <w:rFonts w:ascii="DIN" w:hAnsi="DIN"/>
          <w:color w:val="0D4175"/>
          <w:sz w:val="52"/>
          <w:lang w:val="en-GB"/>
        </w:rPr>
        <w:tab/>
      </w:r>
      <w:r w:rsidRPr="00277985">
        <w:rPr>
          <w:rFonts w:ascii="DIN" w:hAnsi="DIN"/>
          <w:color w:val="0D4175"/>
          <w:sz w:val="52"/>
          <w:lang w:val="en-GB"/>
        </w:rPr>
        <w:t>15:10 - 16:10</w:t>
      </w:r>
      <w:r w:rsidR="00277985">
        <w:rPr>
          <w:rFonts w:ascii="DIN" w:hAnsi="DIN"/>
          <w:color w:val="0D4175"/>
          <w:sz w:val="52"/>
          <w:lang w:val="en-GB"/>
        </w:rPr>
        <w:t xml:space="preserve"> </w:t>
      </w:r>
      <w:r w:rsidRPr="00277985">
        <w:rPr>
          <w:rFonts w:ascii="DIN" w:hAnsi="DIN"/>
          <w:color w:val="0D4175"/>
          <w:sz w:val="52"/>
          <w:lang w:val="en-GB"/>
        </w:rPr>
        <w:t>- 18:</w:t>
      </w:r>
      <w:r w:rsidR="00277985">
        <w:rPr>
          <w:rFonts w:ascii="DIN" w:hAnsi="DIN"/>
          <w:color w:val="0D4175"/>
          <w:sz w:val="52"/>
          <w:lang w:val="en-GB"/>
        </w:rPr>
        <w:t>1</w:t>
      </w:r>
      <w:r w:rsidRPr="00277985">
        <w:rPr>
          <w:rFonts w:ascii="DIN" w:hAnsi="DIN"/>
          <w:color w:val="0D4175"/>
          <w:sz w:val="52"/>
          <w:lang w:val="en-GB"/>
        </w:rPr>
        <w:t>0</w:t>
      </w:r>
      <w:r w:rsidRPr="00277985">
        <w:rPr>
          <w:rFonts w:ascii="DIN" w:hAnsi="DIN"/>
          <w:color w:val="0D4175"/>
          <w:sz w:val="52"/>
          <w:vertAlign w:val="superscript"/>
          <w:lang w:val="en-GB"/>
        </w:rPr>
        <w:t xml:space="preserve">  </w:t>
      </w:r>
    </w:p>
    <w:p w14:paraId="23B03885" w14:textId="10204A8A" w:rsidR="00B1412A" w:rsidRPr="00277985" w:rsidRDefault="00B1412A" w:rsidP="00B1412A">
      <w:pPr>
        <w:ind w:left="-142"/>
        <w:rPr>
          <w:rFonts w:ascii="DIN" w:hAnsi="DIN"/>
          <w:color w:val="0D4175"/>
          <w:sz w:val="36"/>
          <w:lang w:val="en-GB"/>
        </w:rPr>
      </w:pPr>
      <w:r w:rsidRPr="00277985">
        <w:rPr>
          <w:rFonts w:ascii="DIN" w:hAnsi="DIN"/>
          <w:b/>
          <w:color w:val="0D4175"/>
          <w:sz w:val="36"/>
          <w:lang w:val="en-GB"/>
        </w:rPr>
        <w:t>Dalla Spiaggia</w:t>
      </w:r>
      <w:r w:rsidRPr="00277985">
        <w:rPr>
          <w:rFonts w:ascii="DIN" w:hAnsi="DIN"/>
          <w:color w:val="0D4175"/>
          <w:sz w:val="36"/>
          <w:lang w:val="en-GB"/>
        </w:rPr>
        <w:t xml:space="preserve"> </w:t>
      </w:r>
      <w:r w:rsidR="00A60324" w:rsidRPr="00277985">
        <w:rPr>
          <w:rFonts w:ascii="DIN" w:hAnsi="DIN"/>
          <w:color w:val="0D4175"/>
          <w:sz w:val="36"/>
          <w:lang w:val="en-GB"/>
        </w:rPr>
        <w:t xml:space="preserve">/ </w:t>
      </w:r>
      <w:r w:rsidR="00DA1609" w:rsidRPr="00277985">
        <w:rPr>
          <w:rFonts w:ascii="DIN" w:hAnsi="DIN"/>
          <w:color w:val="0D4175"/>
          <w:sz w:val="36"/>
          <w:lang w:val="en-GB"/>
        </w:rPr>
        <w:t>f</w:t>
      </w:r>
      <w:r w:rsidR="00A60324" w:rsidRPr="00277985">
        <w:rPr>
          <w:rFonts w:ascii="DIN" w:hAnsi="DIN"/>
          <w:color w:val="0D4175"/>
          <w:sz w:val="36"/>
          <w:lang w:val="en-GB"/>
        </w:rPr>
        <w:t xml:space="preserve">rom the Beach </w:t>
      </w:r>
      <w:r w:rsidRPr="00277985">
        <w:rPr>
          <w:rFonts w:ascii="DIN" w:hAnsi="DIN"/>
          <w:color w:val="0D4175"/>
          <w:sz w:val="36"/>
          <w:lang w:val="en-GB"/>
        </w:rPr>
        <w:t xml:space="preserve">/ </w:t>
      </w:r>
      <w:r w:rsidR="00DA1609" w:rsidRPr="00277985">
        <w:rPr>
          <w:rFonts w:ascii="DIN" w:hAnsi="DIN"/>
          <w:color w:val="0D4175"/>
          <w:sz w:val="36"/>
          <w:lang w:val="en-GB"/>
        </w:rPr>
        <w:t>v</w:t>
      </w:r>
      <w:r w:rsidRPr="00277985">
        <w:rPr>
          <w:rFonts w:ascii="DIN" w:hAnsi="DIN"/>
          <w:color w:val="0D4175"/>
          <w:sz w:val="36"/>
          <w:lang w:val="en-GB"/>
        </w:rPr>
        <w:t xml:space="preserve">om Strand </w:t>
      </w:r>
    </w:p>
    <w:p w14:paraId="3A751F08" w14:textId="56A14544" w:rsidR="00B1412A" w:rsidRPr="00277985" w:rsidRDefault="00B1412A" w:rsidP="00B1412A">
      <w:pPr>
        <w:ind w:left="-142"/>
        <w:rPr>
          <w:rFonts w:ascii="DIN" w:hAnsi="DIN"/>
          <w:color w:val="0D4175"/>
          <w:sz w:val="4"/>
          <w:lang w:val="en-GB"/>
        </w:rPr>
      </w:pPr>
    </w:p>
    <w:p w14:paraId="3FD8AC3C" w14:textId="5C2882E9" w:rsidR="00E763FC" w:rsidRPr="00E763FC" w:rsidRDefault="00B1412A" w:rsidP="00B1412A">
      <w:pPr>
        <w:rPr>
          <w:rFonts w:ascii="DIN-MediumAlternate" w:hAnsi="DIN-MediumAlternate"/>
          <w:b/>
          <w:color w:val="0D4175"/>
          <w:sz w:val="32"/>
          <w:szCs w:val="40"/>
        </w:rPr>
      </w:pPr>
      <w:r w:rsidRPr="00DD62BE">
        <w:rPr>
          <w:rFonts w:ascii="DIN" w:hAnsi="DIN"/>
          <w:color w:val="0D4175"/>
          <w:sz w:val="52"/>
          <w:lang w:val="en-GB"/>
        </w:rPr>
        <w:t xml:space="preserve">     </w:t>
      </w:r>
      <w:r w:rsidRPr="00A60324">
        <w:rPr>
          <w:rFonts w:ascii="DIN" w:hAnsi="DIN"/>
          <w:color w:val="0D4175"/>
          <w:sz w:val="52"/>
        </w:rPr>
        <w:t>10:25</w:t>
      </w:r>
      <w:r w:rsidR="00277985">
        <w:rPr>
          <w:rFonts w:ascii="DIN" w:hAnsi="DIN"/>
          <w:color w:val="0D4175"/>
          <w:sz w:val="52"/>
        </w:rPr>
        <w:t xml:space="preserve"> - 11:25</w:t>
      </w:r>
      <w:r w:rsidRPr="00A60324">
        <w:rPr>
          <w:rFonts w:ascii="DIN" w:hAnsi="DIN"/>
          <w:color w:val="0D4175"/>
          <w:sz w:val="52"/>
        </w:rPr>
        <w:t xml:space="preserve"> - 12:25</w:t>
      </w:r>
      <w:r w:rsidR="00A60324" w:rsidRPr="00A60324">
        <w:rPr>
          <w:rFonts w:ascii="DIN" w:hAnsi="DIN"/>
          <w:color w:val="0D4175"/>
          <w:sz w:val="52"/>
        </w:rPr>
        <w:tab/>
      </w:r>
      <w:r w:rsidR="00A60324" w:rsidRPr="00A60324">
        <w:rPr>
          <w:rFonts w:ascii="DIN" w:hAnsi="DIN"/>
          <w:color w:val="0D4175"/>
          <w:sz w:val="52"/>
        </w:rPr>
        <w:tab/>
      </w:r>
      <w:r w:rsidR="00A60324" w:rsidRPr="00A60324">
        <w:rPr>
          <w:rFonts w:ascii="DIN" w:hAnsi="DIN"/>
          <w:color w:val="0D4175"/>
          <w:sz w:val="52"/>
        </w:rPr>
        <w:tab/>
      </w:r>
      <w:r w:rsidR="009D315F">
        <w:rPr>
          <w:rFonts w:ascii="DIN" w:hAnsi="DIN"/>
          <w:color w:val="0D4175"/>
          <w:sz w:val="52"/>
        </w:rPr>
        <w:tab/>
      </w:r>
      <w:r w:rsidRPr="00A60324">
        <w:rPr>
          <w:rFonts w:ascii="DIN" w:hAnsi="DIN"/>
          <w:color w:val="0D4175"/>
          <w:sz w:val="52"/>
        </w:rPr>
        <w:t>15:25 - 16:25</w:t>
      </w:r>
      <w:r w:rsidR="00277985">
        <w:rPr>
          <w:rFonts w:ascii="DIN" w:hAnsi="DIN"/>
          <w:color w:val="0D4175"/>
          <w:sz w:val="52"/>
        </w:rPr>
        <w:t xml:space="preserve"> - </w:t>
      </w:r>
      <w:r w:rsidRPr="00A60324">
        <w:rPr>
          <w:rFonts w:ascii="DIN" w:hAnsi="DIN"/>
          <w:color w:val="0D4175"/>
          <w:sz w:val="52"/>
        </w:rPr>
        <w:t>18:</w:t>
      </w:r>
      <w:r w:rsidR="00277985">
        <w:rPr>
          <w:rFonts w:ascii="DIN" w:hAnsi="DIN"/>
          <w:color w:val="0D4175"/>
          <w:sz w:val="52"/>
        </w:rPr>
        <w:t>2</w:t>
      </w:r>
      <w:r w:rsidRPr="00A60324">
        <w:rPr>
          <w:rFonts w:ascii="DIN" w:hAnsi="DIN"/>
          <w:color w:val="0D4175"/>
          <w:sz w:val="52"/>
        </w:rPr>
        <w:t>5</w:t>
      </w:r>
      <w:r w:rsidRPr="00A60324">
        <w:rPr>
          <w:rFonts w:ascii="DIN" w:hAnsi="DIN"/>
          <w:color w:val="0D4175"/>
          <w:sz w:val="52"/>
        </w:rPr>
        <w:tab/>
      </w:r>
      <w:r w:rsidR="00A9620A" w:rsidRPr="00A60324">
        <w:rPr>
          <w:rFonts w:ascii="DIN-MediumAlternate" w:hAnsi="DIN-MediumAlternate"/>
          <w:color w:val="0D4175"/>
          <w:sz w:val="28"/>
          <w:szCs w:val="40"/>
        </w:rPr>
        <w:br/>
      </w:r>
      <w:r w:rsidR="00A60324">
        <w:rPr>
          <w:rFonts w:ascii="DIN-MediumAlternate" w:hAnsi="DIN-MediumAlternate"/>
          <w:color w:val="0D4175"/>
          <w:sz w:val="28"/>
          <w:szCs w:val="40"/>
        </w:rPr>
        <w:br/>
      </w:r>
      <w:r w:rsidRPr="00A60324">
        <w:rPr>
          <w:rFonts w:ascii="DIN-MediumAlternate" w:hAnsi="DIN-MediumAlternate"/>
          <w:b/>
          <w:color w:val="0D4175"/>
          <w:sz w:val="32"/>
          <w:szCs w:val="40"/>
        </w:rPr>
        <w:t>Servizio attivo s</w:t>
      </w:r>
      <w:r w:rsidR="00A60324" w:rsidRPr="00A60324">
        <w:rPr>
          <w:rFonts w:ascii="DIN-MediumAlternate" w:hAnsi="DIN-MediumAlternate"/>
          <w:b/>
          <w:color w:val="0D4175"/>
          <w:sz w:val="32"/>
          <w:szCs w:val="40"/>
        </w:rPr>
        <w:t>olo in caso di bel tempo.</w:t>
      </w:r>
      <w:r w:rsidR="00A9620A" w:rsidRPr="00A60324">
        <w:rPr>
          <w:rFonts w:ascii="DIN-MediumAlternate" w:hAnsi="DIN-MediumAlternate"/>
          <w:b/>
          <w:color w:val="0D4175"/>
          <w:sz w:val="32"/>
          <w:szCs w:val="40"/>
        </w:rPr>
        <w:t xml:space="preserve"> In caso di maltempo, il treno non sarà in servizio!</w:t>
      </w:r>
    </w:p>
    <w:p w14:paraId="7F087617" w14:textId="528AB22B" w:rsidR="00E763FC" w:rsidRPr="005A5554" w:rsidRDefault="00A60324" w:rsidP="00B1412A">
      <w:pPr>
        <w:rPr>
          <w:rFonts w:ascii="DIN-MediumAlternate" w:hAnsi="DIN-MediumAlternate"/>
          <w:color w:val="0D4175"/>
          <w:sz w:val="32"/>
          <w:szCs w:val="40"/>
          <w:lang w:val="en-US"/>
        </w:rPr>
      </w:pPr>
      <w:r w:rsidRPr="005A5554">
        <w:rPr>
          <w:rFonts w:ascii="DIN-MediumAlternate" w:hAnsi="DIN-MediumAlternate"/>
          <w:color w:val="0D4175"/>
          <w:sz w:val="32"/>
          <w:szCs w:val="40"/>
          <w:lang w:val="en-US"/>
        </w:rPr>
        <w:t>Service only in good weather.</w:t>
      </w:r>
      <w:r w:rsidR="001C5625" w:rsidRPr="005A5554">
        <w:rPr>
          <w:rFonts w:ascii="DIN-MediumAlternate" w:hAnsi="DIN-MediumAlternate"/>
          <w:color w:val="0D4175"/>
          <w:sz w:val="32"/>
          <w:szCs w:val="40"/>
          <w:lang w:val="en-US"/>
        </w:rPr>
        <w:t xml:space="preserve"> In case of bad weather, the train will not be in service! </w:t>
      </w:r>
      <w:r w:rsidR="00F96BA8">
        <w:rPr>
          <w:rFonts w:ascii="DIN-MediumAlternate" w:hAnsi="DIN-MediumAlternate"/>
          <w:color w:val="0D4175"/>
          <w:sz w:val="32"/>
          <w:szCs w:val="40"/>
          <w:lang w:val="en-US"/>
        </w:rPr>
        <w:br/>
      </w:r>
      <w:r w:rsidRPr="00EE7DA5">
        <w:rPr>
          <w:rFonts w:ascii="DIN-MediumAlternate" w:hAnsi="DIN-MediumAlternate"/>
          <w:color w:val="0D4175"/>
          <w:sz w:val="32"/>
          <w:szCs w:val="40"/>
          <w:lang w:val="de-DE"/>
        </w:rPr>
        <w:t>Betrieb nur bei gutem Wetter. Bei schlechtem Wetter wird der Zug nicht verkehren!</w:t>
      </w:r>
      <w:r w:rsidR="00E763FC" w:rsidRPr="00EE7DA5">
        <w:rPr>
          <w:rFonts w:ascii="DIN-MediumAlternate" w:hAnsi="DIN-MediumAlternate"/>
          <w:color w:val="0D4175"/>
          <w:sz w:val="32"/>
          <w:szCs w:val="40"/>
          <w:lang w:val="de-DE"/>
        </w:rPr>
        <w:br/>
      </w:r>
      <w:r w:rsidR="00EE7DA5">
        <w:rPr>
          <w:rFonts w:ascii="DIN-MediumAlternate" w:hAnsi="DIN-MediumAlternate"/>
          <w:b/>
          <w:bCs/>
          <w:color w:val="FF0000"/>
          <w:sz w:val="32"/>
          <w:szCs w:val="40"/>
          <w:lang w:val="en-US"/>
        </w:rPr>
        <w:t>SOLO PER GLI OSPITI CHE SOGGIORNANO IN CAMPEGGIO</w:t>
      </w:r>
    </w:p>
    <w:sectPr w:rsidR="00E763FC" w:rsidRPr="005A5554" w:rsidSect="00DD62BE">
      <w:footerReference w:type="default" r:id="rId13"/>
      <w:pgSz w:w="16838" w:h="11906" w:orient="landscape"/>
      <w:pgMar w:top="0" w:right="720" w:bottom="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FFD7" w14:textId="77777777" w:rsidR="00EF24F5" w:rsidRDefault="00EF24F5" w:rsidP="006A7C47">
      <w:pPr>
        <w:spacing w:after="0" w:line="240" w:lineRule="auto"/>
      </w:pPr>
      <w:r>
        <w:separator/>
      </w:r>
    </w:p>
  </w:endnote>
  <w:endnote w:type="continuationSeparator" w:id="0">
    <w:p w14:paraId="490F7AAD" w14:textId="77777777" w:rsidR="00EF24F5" w:rsidRDefault="00EF24F5" w:rsidP="006A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IN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Medium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2FF8" w14:textId="77777777" w:rsidR="00331D87" w:rsidRDefault="00331D87">
    <w:pPr>
      <w:pStyle w:val="Pidipagina"/>
    </w:pPr>
  </w:p>
  <w:p w14:paraId="746C0EB0" w14:textId="77777777" w:rsidR="00331D87" w:rsidRDefault="00331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0B21" w14:textId="77777777" w:rsidR="00EF24F5" w:rsidRDefault="00EF24F5" w:rsidP="006A7C47">
      <w:pPr>
        <w:spacing w:after="0" w:line="240" w:lineRule="auto"/>
      </w:pPr>
      <w:r>
        <w:separator/>
      </w:r>
    </w:p>
  </w:footnote>
  <w:footnote w:type="continuationSeparator" w:id="0">
    <w:p w14:paraId="285AC2B8" w14:textId="77777777" w:rsidR="00EF24F5" w:rsidRDefault="00EF24F5" w:rsidP="006A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276"/>
    <w:multiLevelType w:val="hybridMultilevel"/>
    <w:tmpl w:val="14B0FDDE"/>
    <w:lvl w:ilvl="0" w:tplc="639A9192">
      <w:start w:val="9"/>
      <w:numFmt w:val="bullet"/>
      <w:lvlText w:val=""/>
      <w:lvlJc w:val="left"/>
      <w:pPr>
        <w:ind w:left="1428" w:hanging="72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552B74"/>
    <w:multiLevelType w:val="hybridMultilevel"/>
    <w:tmpl w:val="6A48C004"/>
    <w:lvl w:ilvl="0" w:tplc="9342BFB8">
      <w:start w:val="9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D3C30A0"/>
    <w:multiLevelType w:val="hybridMultilevel"/>
    <w:tmpl w:val="03C031E0"/>
    <w:lvl w:ilvl="0" w:tplc="128A7EEE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98506CF"/>
    <w:multiLevelType w:val="hybridMultilevel"/>
    <w:tmpl w:val="C986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308"/>
    <w:multiLevelType w:val="hybridMultilevel"/>
    <w:tmpl w:val="D91C8F72"/>
    <w:lvl w:ilvl="0" w:tplc="CEC62B3A">
      <w:start w:val="9"/>
      <w:numFmt w:val="bullet"/>
      <w:lvlText w:val=""/>
      <w:lvlJc w:val="left"/>
      <w:pPr>
        <w:ind w:left="118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7628" w:hanging="360"/>
      </w:pPr>
      <w:rPr>
        <w:rFonts w:ascii="Wingdings" w:hAnsi="Wingdings" w:hint="default"/>
      </w:rPr>
    </w:lvl>
  </w:abstractNum>
  <w:num w:numId="1" w16cid:durableId="1906334328">
    <w:abstractNumId w:val="3"/>
  </w:num>
  <w:num w:numId="2" w16cid:durableId="53091824">
    <w:abstractNumId w:val="0"/>
  </w:num>
  <w:num w:numId="3" w16cid:durableId="1525165920">
    <w:abstractNumId w:val="2"/>
  </w:num>
  <w:num w:numId="4" w16cid:durableId="1595475572">
    <w:abstractNumId w:val="1"/>
  </w:num>
  <w:num w:numId="5" w16cid:durableId="2110394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DE"/>
    <w:rsid w:val="000304F5"/>
    <w:rsid w:val="00035301"/>
    <w:rsid w:val="000A223B"/>
    <w:rsid w:val="000B1691"/>
    <w:rsid w:val="000B2A16"/>
    <w:rsid w:val="000B460B"/>
    <w:rsid w:val="000C3EF8"/>
    <w:rsid w:val="000E2F0E"/>
    <w:rsid w:val="0014445C"/>
    <w:rsid w:val="00147A4B"/>
    <w:rsid w:val="00153014"/>
    <w:rsid w:val="00156BF4"/>
    <w:rsid w:val="001C5625"/>
    <w:rsid w:val="001C7FEE"/>
    <w:rsid w:val="002023AC"/>
    <w:rsid w:val="00203CD1"/>
    <w:rsid w:val="0022210B"/>
    <w:rsid w:val="00231216"/>
    <w:rsid w:val="00243DBF"/>
    <w:rsid w:val="0025574E"/>
    <w:rsid w:val="00277985"/>
    <w:rsid w:val="002D6D94"/>
    <w:rsid w:val="00315F14"/>
    <w:rsid w:val="00331D87"/>
    <w:rsid w:val="0035051F"/>
    <w:rsid w:val="00351713"/>
    <w:rsid w:val="00352A25"/>
    <w:rsid w:val="00391734"/>
    <w:rsid w:val="003C7CF9"/>
    <w:rsid w:val="003D2289"/>
    <w:rsid w:val="003F41A5"/>
    <w:rsid w:val="004009DE"/>
    <w:rsid w:val="00407AB5"/>
    <w:rsid w:val="00432FB3"/>
    <w:rsid w:val="00434E41"/>
    <w:rsid w:val="0047066D"/>
    <w:rsid w:val="00470D3F"/>
    <w:rsid w:val="004A653F"/>
    <w:rsid w:val="004B31D3"/>
    <w:rsid w:val="004C59BB"/>
    <w:rsid w:val="004C5A8F"/>
    <w:rsid w:val="004C64A4"/>
    <w:rsid w:val="004D4971"/>
    <w:rsid w:val="004E5080"/>
    <w:rsid w:val="004E7559"/>
    <w:rsid w:val="005128DE"/>
    <w:rsid w:val="00514C92"/>
    <w:rsid w:val="005151C3"/>
    <w:rsid w:val="00554C71"/>
    <w:rsid w:val="005A5554"/>
    <w:rsid w:val="005B04E6"/>
    <w:rsid w:val="005B2F74"/>
    <w:rsid w:val="00604D35"/>
    <w:rsid w:val="006155CB"/>
    <w:rsid w:val="00624703"/>
    <w:rsid w:val="00661875"/>
    <w:rsid w:val="00664A7E"/>
    <w:rsid w:val="00687706"/>
    <w:rsid w:val="006A7C47"/>
    <w:rsid w:val="006B1191"/>
    <w:rsid w:val="006F1BC4"/>
    <w:rsid w:val="0071448A"/>
    <w:rsid w:val="00726819"/>
    <w:rsid w:val="00742F5D"/>
    <w:rsid w:val="007C00E6"/>
    <w:rsid w:val="007D0592"/>
    <w:rsid w:val="00803DFF"/>
    <w:rsid w:val="0082060B"/>
    <w:rsid w:val="00823EDE"/>
    <w:rsid w:val="00825FF4"/>
    <w:rsid w:val="008508E7"/>
    <w:rsid w:val="0086740B"/>
    <w:rsid w:val="00867BDA"/>
    <w:rsid w:val="008737A3"/>
    <w:rsid w:val="00876EF9"/>
    <w:rsid w:val="008930E0"/>
    <w:rsid w:val="008957A3"/>
    <w:rsid w:val="008959E0"/>
    <w:rsid w:val="00897419"/>
    <w:rsid w:val="008B61AF"/>
    <w:rsid w:val="00910B0A"/>
    <w:rsid w:val="00961AB3"/>
    <w:rsid w:val="009664DF"/>
    <w:rsid w:val="009721D9"/>
    <w:rsid w:val="00972572"/>
    <w:rsid w:val="009B7CCD"/>
    <w:rsid w:val="009D315F"/>
    <w:rsid w:val="009E7C8F"/>
    <w:rsid w:val="00A41AF4"/>
    <w:rsid w:val="00A429B7"/>
    <w:rsid w:val="00A60324"/>
    <w:rsid w:val="00A67C68"/>
    <w:rsid w:val="00A71ABD"/>
    <w:rsid w:val="00A9620A"/>
    <w:rsid w:val="00AB5F73"/>
    <w:rsid w:val="00AC094B"/>
    <w:rsid w:val="00AC5B27"/>
    <w:rsid w:val="00AE290F"/>
    <w:rsid w:val="00B140BC"/>
    <w:rsid w:val="00B1412A"/>
    <w:rsid w:val="00B15D4A"/>
    <w:rsid w:val="00B70765"/>
    <w:rsid w:val="00BA02B0"/>
    <w:rsid w:val="00BB6D9E"/>
    <w:rsid w:val="00BC3D26"/>
    <w:rsid w:val="00C16DE5"/>
    <w:rsid w:val="00C3648A"/>
    <w:rsid w:val="00C37E49"/>
    <w:rsid w:val="00C439A1"/>
    <w:rsid w:val="00C505A2"/>
    <w:rsid w:val="00C60DFB"/>
    <w:rsid w:val="00CB0ABF"/>
    <w:rsid w:val="00CC1D9E"/>
    <w:rsid w:val="00CE1DB4"/>
    <w:rsid w:val="00CE5E1C"/>
    <w:rsid w:val="00CF548C"/>
    <w:rsid w:val="00D11DF6"/>
    <w:rsid w:val="00D20025"/>
    <w:rsid w:val="00D2333D"/>
    <w:rsid w:val="00D443E9"/>
    <w:rsid w:val="00D52374"/>
    <w:rsid w:val="00D86D91"/>
    <w:rsid w:val="00DA1609"/>
    <w:rsid w:val="00DA7FE2"/>
    <w:rsid w:val="00DB34BB"/>
    <w:rsid w:val="00DC4DD5"/>
    <w:rsid w:val="00DD62BE"/>
    <w:rsid w:val="00DD7CEE"/>
    <w:rsid w:val="00DE004C"/>
    <w:rsid w:val="00DF2EBF"/>
    <w:rsid w:val="00E05A27"/>
    <w:rsid w:val="00E26FF7"/>
    <w:rsid w:val="00E32614"/>
    <w:rsid w:val="00E56498"/>
    <w:rsid w:val="00E62DF4"/>
    <w:rsid w:val="00E7102F"/>
    <w:rsid w:val="00E763FC"/>
    <w:rsid w:val="00E86C35"/>
    <w:rsid w:val="00E9431E"/>
    <w:rsid w:val="00E96994"/>
    <w:rsid w:val="00EA3806"/>
    <w:rsid w:val="00EE2112"/>
    <w:rsid w:val="00EE7DA5"/>
    <w:rsid w:val="00EF24F5"/>
    <w:rsid w:val="00F17910"/>
    <w:rsid w:val="00F43090"/>
    <w:rsid w:val="00F4386C"/>
    <w:rsid w:val="00F96BA8"/>
    <w:rsid w:val="00FA3916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862E"/>
  <w15:docId w15:val="{1B480791-CFAD-41B7-AFF5-A8C12F0E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3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9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9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C47"/>
  </w:style>
  <w:style w:type="paragraph" w:styleId="Pidipagina">
    <w:name w:val="footer"/>
    <w:basedOn w:val="Normale"/>
    <w:link w:val="PidipaginaCarattere"/>
    <w:uiPriority w:val="99"/>
    <w:unhideWhenUsed/>
    <w:rsid w:val="006A7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C47"/>
  </w:style>
  <w:style w:type="paragraph" w:styleId="Titolo">
    <w:name w:val="Title"/>
    <w:basedOn w:val="Normale"/>
    <w:next w:val="Normale"/>
    <w:link w:val="TitoloCarattere"/>
    <w:uiPriority w:val="10"/>
    <w:qFormat/>
    <w:rsid w:val="008737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DD105-0BE8-E04C-8264-60D4FA7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n2c02</dc:creator>
  <cp:keywords/>
  <dc:description/>
  <cp:lastModifiedBy>Severino Cicerchia</cp:lastModifiedBy>
  <cp:revision>8</cp:revision>
  <cp:lastPrinted>2024-08-04T12:48:00Z</cp:lastPrinted>
  <dcterms:created xsi:type="dcterms:W3CDTF">2024-06-18T12:56:00Z</dcterms:created>
  <dcterms:modified xsi:type="dcterms:W3CDTF">2024-09-17T17:10:00Z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-887393342</vt:i4>
  </property>
</Properties>
</file>